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EECF" w14:textId="592D7189" w:rsidR="00670DF9" w:rsidRPr="00670DF9" w:rsidRDefault="00742304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1B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5D2C5" wp14:editId="2AA7910D">
                <wp:simplePos x="0" y="0"/>
                <wp:positionH relativeFrom="column">
                  <wp:posOffset>-594360</wp:posOffset>
                </wp:positionH>
                <wp:positionV relativeFrom="paragraph">
                  <wp:posOffset>-5715</wp:posOffset>
                </wp:positionV>
                <wp:extent cx="2704769" cy="1731695"/>
                <wp:effectExtent l="0" t="0" r="635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769" cy="173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1A692" w14:textId="77777777" w:rsidR="00742304" w:rsidRPr="00D31B7D" w:rsidRDefault="00742304" w:rsidP="0074230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«СОГЛАСОВАНО»</w:t>
                            </w:r>
                          </w:p>
                          <w:p w14:paraId="49EFF865" w14:textId="07D57E2A" w:rsidR="00742304" w:rsidRPr="00D31B7D" w:rsidRDefault="00742304" w:rsidP="0074230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начальник МУ </w:t>
                            </w:r>
                            <w:r w:rsidR="006F0E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</w:t>
                            </w:r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тдел </w:t>
                            </w:r>
                            <w:proofErr w:type="gramStart"/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образования  администрации</w:t>
                            </w:r>
                            <w:proofErr w:type="gramEnd"/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Фурмановского</w:t>
                            </w:r>
                            <w:proofErr w:type="spellEnd"/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муниципального района</w:t>
                            </w:r>
                          </w:p>
                          <w:p w14:paraId="16190DDD" w14:textId="77777777" w:rsidR="00742304" w:rsidRPr="00D31B7D" w:rsidRDefault="00742304" w:rsidP="0074230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И. Ю. Саломатина</w:t>
                            </w:r>
                          </w:p>
                          <w:p w14:paraId="5A35A296" w14:textId="63D8E9F3" w:rsidR="00742304" w:rsidRPr="00D31B7D" w:rsidRDefault="00742304" w:rsidP="0074230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от </w:t>
                            </w:r>
                            <w:proofErr w:type="gramStart"/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</w:t>
                            </w:r>
                            <w:r w:rsidRPr="00742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gramEnd"/>
                            <w:r w:rsidRPr="00742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»</w:t>
                            </w:r>
                            <w:r w:rsidRPr="00742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2C0A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D31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г.</w:t>
                            </w:r>
                          </w:p>
                          <w:p w14:paraId="56AB4363" w14:textId="77777777" w:rsidR="00742304" w:rsidRPr="00D31B7D" w:rsidRDefault="00742304" w:rsidP="00742304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450037" w14:textId="77777777" w:rsidR="00742304" w:rsidRPr="00D31B7D" w:rsidRDefault="00742304" w:rsidP="0074230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5D2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8pt;margin-top:-.45pt;width:212.95pt;height:13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" stroked="f">
                <v:textbox>
                  <w:txbxContent>
                    <w:p w14:paraId="14D1A692" w14:textId="77777777" w:rsidR="00742304" w:rsidRPr="00D31B7D" w:rsidRDefault="00742304" w:rsidP="0074230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«СОГЛАСОВАНО»</w:t>
                      </w:r>
                    </w:p>
                    <w:p w14:paraId="49EFF865" w14:textId="07D57E2A" w:rsidR="00742304" w:rsidRPr="00D31B7D" w:rsidRDefault="00742304" w:rsidP="0074230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начальник МУ </w:t>
                      </w:r>
                      <w:r w:rsidR="006F0E9A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</w:t>
                      </w:r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тдел </w:t>
                      </w:r>
                      <w:proofErr w:type="gramStart"/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образования  администрации</w:t>
                      </w:r>
                      <w:proofErr w:type="gramEnd"/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Фурмановского</w:t>
                      </w:r>
                      <w:proofErr w:type="spellEnd"/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муниципального района</w:t>
                      </w:r>
                    </w:p>
                    <w:p w14:paraId="16190DDD" w14:textId="77777777" w:rsidR="00742304" w:rsidRPr="00D31B7D" w:rsidRDefault="00742304" w:rsidP="0074230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И. Ю. Саломатина</w:t>
                      </w:r>
                    </w:p>
                    <w:p w14:paraId="5A35A296" w14:textId="63D8E9F3" w:rsidR="00742304" w:rsidRPr="00D31B7D" w:rsidRDefault="00742304" w:rsidP="0074230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от </w:t>
                      </w:r>
                      <w:proofErr w:type="gramStart"/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</w:t>
                      </w:r>
                      <w:r w:rsidRPr="0074230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gramEnd"/>
                      <w:r w:rsidRPr="0074230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»</w:t>
                      </w:r>
                      <w:r w:rsidRPr="0074230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2C0A0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D31B7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г.</w:t>
                      </w:r>
                    </w:p>
                    <w:p w14:paraId="56AB4363" w14:textId="77777777" w:rsidR="00742304" w:rsidRPr="00D31B7D" w:rsidRDefault="00742304" w:rsidP="00742304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450037" w14:textId="77777777" w:rsidR="00742304" w:rsidRPr="00D31B7D" w:rsidRDefault="00742304" w:rsidP="0074230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DF9" w:rsidRPr="00670DF9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14:paraId="59E73079" w14:textId="7AC07132" w:rsidR="00E10EC7" w:rsidRDefault="00E10EC7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«Отдел спорта </w:t>
      </w:r>
    </w:p>
    <w:p w14:paraId="153B716B" w14:textId="381957A8" w:rsidR="00670DF9" w:rsidRDefault="00E10EC7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AD915" w14:textId="40F00939" w:rsidR="00E10EC7" w:rsidRPr="00670DF9" w:rsidRDefault="00E10EC7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7E6D1D9" w14:textId="1A95031E" w:rsidR="00670DF9" w:rsidRPr="00670DF9" w:rsidRDefault="00670DF9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6C69D9" wp14:editId="1C646067">
                <wp:simplePos x="0" y="0"/>
                <wp:positionH relativeFrom="column">
                  <wp:posOffset>3388135</wp:posOffset>
                </wp:positionH>
                <wp:positionV relativeFrom="paragraph">
                  <wp:posOffset>157970</wp:posOffset>
                </wp:positionV>
                <wp:extent cx="1324947" cy="8890"/>
                <wp:effectExtent l="0" t="0" r="27940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947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18A13" id="Прямая соединительная линия 3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8pt,12.45pt" to="37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" strokecolor="black [3040]"/>
            </w:pict>
          </mc:Fallback>
        </mc:AlternateContent>
      </w:r>
      <w:r w:rsidR="00036FEB">
        <w:rPr>
          <w:rFonts w:ascii="Times New Roman" w:hAnsi="Times New Roman" w:cs="Times New Roman"/>
          <w:sz w:val="28"/>
          <w:szCs w:val="28"/>
        </w:rPr>
        <w:t>О. В. Ку</w:t>
      </w:r>
      <w:r w:rsidR="00E10EC7">
        <w:rPr>
          <w:rFonts w:ascii="Times New Roman" w:hAnsi="Times New Roman" w:cs="Times New Roman"/>
          <w:sz w:val="28"/>
          <w:szCs w:val="28"/>
        </w:rPr>
        <w:t>ликова</w:t>
      </w:r>
      <w:r w:rsidRPr="00670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D35CC" w14:textId="302BA9FD" w:rsidR="00DA77AA" w:rsidRPr="00670DF9" w:rsidRDefault="00742304" w:rsidP="00670D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27061" wp14:editId="267759E3">
                <wp:simplePos x="0" y="0"/>
                <wp:positionH relativeFrom="column">
                  <wp:posOffset>-375285</wp:posOffset>
                </wp:positionH>
                <wp:positionV relativeFrom="paragraph">
                  <wp:posOffset>210185</wp:posOffset>
                </wp:positionV>
                <wp:extent cx="981075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1DA83" id="Прямая соединительная линия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16.55pt" to="4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"/>
            </w:pict>
          </mc:Fallback>
        </mc:AlternateContent>
      </w:r>
      <w:r w:rsidR="00670D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D4EAB3" wp14:editId="33BE1F93">
                <wp:simplePos x="0" y="0"/>
                <wp:positionH relativeFrom="column">
                  <wp:posOffset>4704845</wp:posOffset>
                </wp:positionH>
                <wp:positionV relativeFrom="paragraph">
                  <wp:posOffset>199131</wp:posOffset>
                </wp:positionV>
                <wp:extent cx="718457" cy="0"/>
                <wp:effectExtent l="0" t="0" r="247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77E8E" id="Прямая соединительная линия 2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15.7pt" to="42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" strokecolor="black [3040]"/>
            </w:pict>
          </mc:Fallback>
        </mc:AlternateContent>
      </w:r>
      <w:r w:rsidR="00670D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0F52B7" wp14:editId="53E51A5C">
                <wp:simplePos x="0" y="0"/>
                <wp:positionH relativeFrom="column">
                  <wp:posOffset>4340951</wp:posOffset>
                </wp:positionH>
                <wp:positionV relativeFrom="paragraph">
                  <wp:posOffset>199131</wp:posOffset>
                </wp:positionV>
                <wp:extent cx="270419" cy="0"/>
                <wp:effectExtent l="0" t="0" r="158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31CDD" id="Прямая соединительная линия 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pt,15.7pt" to="36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" strokecolor="black [3040]"/>
            </w:pict>
          </mc:Fallback>
        </mc:AlternateContent>
      </w:r>
      <w:proofErr w:type="gramStart"/>
      <w:r w:rsidR="00E10EC7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E10EC7">
        <w:rPr>
          <w:rFonts w:ascii="Times New Roman" w:hAnsi="Times New Roman" w:cs="Times New Roman"/>
          <w:sz w:val="28"/>
          <w:szCs w:val="28"/>
        </w:rPr>
        <w:t xml:space="preserve">      »                202</w:t>
      </w:r>
      <w:r w:rsidR="002C0A0D">
        <w:rPr>
          <w:rFonts w:ascii="Times New Roman" w:hAnsi="Times New Roman" w:cs="Times New Roman"/>
          <w:sz w:val="28"/>
          <w:szCs w:val="28"/>
        </w:rPr>
        <w:t>3</w:t>
      </w:r>
      <w:r w:rsidR="00670DF9" w:rsidRPr="00670DF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ED57CEB" w14:textId="13E287D2" w:rsidR="00DA77AA" w:rsidRDefault="00DA77AA" w:rsidP="00DA77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BFF17" w14:textId="05D9C4BF" w:rsidR="00670DF9" w:rsidRDefault="00670DF9" w:rsidP="00036FE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85F8B6" w14:textId="77777777"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95FCD85" w14:textId="77777777" w:rsidR="002C0A0D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детского рисунка </w:t>
      </w:r>
    </w:p>
    <w:p w14:paraId="7B7EE13F" w14:textId="77777777" w:rsidR="002C0A0D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 xml:space="preserve">"Запомни этот город - Ленинград", </w:t>
      </w:r>
    </w:p>
    <w:p w14:paraId="10A3326A" w14:textId="5B5C358A"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E33CF0">
        <w:rPr>
          <w:rFonts w:ascii="Times New Roman" w:hAnsi="Times New Roman" w:cs="Times New Roman"/>
          <w:b/>
          <w:sz w:val="28"/>
          <w:szCs w:val="28"/>
        </w:rPr>
        <w:t>го</w:t>
      </w:r>
      <w:r w:rsidRPr="00670DF9">
        <w:rPr>
          <w:rFonts w:ascii="Times New Roman" w:hAnsi="Times New Roman" w:cs="Times New Roman"/>
          <w:b/>
          <w:sz w:val="28"/>
          <w:szCs w:val="28"/>
        </w:rPr>
        <w:t xml:space="preserve"> снятию блокады Ленинграда</w:t>
      </w:r>
    </w:p>
    <w:p w14:paraId="5FD1CD3F" w14:textId="77777777" w:rsidR="00DA77AA" w:rsidRPr="00670DF9" w:rsidRDefault="00DA77AA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BC155" w14:textId="77777777" w:rsidR="00670DF9" w:rsidRPr="00E10EC7" w:rsidRDefault="00DA77AA" w:rsidP="00E10EC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3F48C61" w14:textId="57E45D87" w:rsidR="00DA77AA" w:rsidRPr="00670DF9" w:rsidRDefault="00DA77AA" w:rsidP="00E10E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Организатор</w:t>
      </w:r>
      <w:r w:rsidR="00742304">
        <w:rPr>
          <w:rFonts w:ascii="Times New Roman" w:hAnsi="Times New Roman" w:cs="Times New Roman"/>
          <w:sz w:val="28"/>
          <w:szCs w:val="28"/>
        </w:rPr>
        <w:t>ом</w:t>
      </w:r>
      <w:r w:rsidRPr="00670DF9">
        <w:rPr>
          <w:rFonts w:ascii="Times New Roman" w:hAnsi="Times New Roman" w:cs="Times New Roman"/>
          <w:sz w:val="28"/>
          <w:szCs w:val="28"/>
        </w:rPr>
        <w:t xml:space="preserve"> районного конкурса детского рисунка "Запомни этот город - Ленинград», посвященного снятию блокады Ленинграда, явля</w:t>
      </w:r>
      <w:r w:rsidR="00742304">
        <w:rPr>
          <w:rFonts w:ascii="Times New Roman" w:hAnsi="Times New Roman" w:cs="Times New Roman"/>
          <w:sz w:val="28"/>
          <w:szCs w:val="28"/>
        </w:rPr>
        <w:t>е</w:t>
      </w:r>
      <w:r w:rsidRPr="00670DF9">
        <w:rPr>
          <w:rFonts w:ascii="Times New Roman" w:hAnsi="Times New Roman" w:cs="Times New Roman"/>
          <w:sz w:val="28"/>
          <w:szCs w:val="28"/>
        </w:rPr>
        <w:t xml:space="preserve">тся </w:t>
      </w:r>
      <w:r w:rsidR="00742304">
        <w:rPr>
          <w:rFonts w:ascii="Times New Roman" w:hAnsi="Times New Roman" w:cs="Times New Roman"/>
          <w:sz w:val="28"/>
          <w:szCs w:val="28"/>
        </w:rPr>
        <w:t xml:space="preserve">молодежное подразделение </w:t>
      </w:r>
      <w:r w:rsidRPr="00670DF9">
        <w:rPr>
          <w:rFonts w:ascii="Times New Roman" w:hAnsi="Times New Roman" w:cs="Times New Roman"/>
          <w:sz w:val="28"/>
          <w:szCs w:val="28"/>
        </w:rPr>
        <w:t xml:space="preserve">МКУ «Отдел спорта администрации </w:t>
      </w:r>
      <w:proofErr w:type="spellStart"/>
      <w:r w:rsidRPr="00670DF9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670DF9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14:paraId="67BA4F69" w14:textId="70CE81E4" w:rsidR="00DA77AA" w:rsidRPr="00670DF9" w:rsidRDefault="00DA77AA" w:rsidP="00E10E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Цель конкурса: привлечение детей и подростков к участию в творческих мероприятиях, посвященных снятию блокады Ленинграда, формирование гражданской позиции учащихся, воспитание в подрастающем поколении </w:t>
      </w:r>
      <w:r w:rsidR="00E33CF0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670DF9">
        <w:rPr>
          <w:rFonts w:ascii="Times New Roman" w:hAnsi="Times New Roman" w:cs="Times New Roman"/>
          <w:sz w:val="28"/>
          <w:szCs w:val="28"/>
        </w:rPr>
        <w:t>гордости за совершенные предками подвиги во имя Отечества.</w:t>
      </w:r>
    </w:p>
    <w:p w14:paraId="718557BE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238403BE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воспитание патриотизма и чувства гордости за свою страну, её историческое прошлое;</w:t>
      </w:r>
    </w:p>
    <w:p w14:paraId="1A906345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расширение знаний детей об истории России;</w:t>
      </w:r>
    </w:p>
    <w:p w14:paraId="5F8DDCD6" w14:textId="186E4E16" w:rsidR="00742304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</w:t>
      </w:r>
      <w:r w:rsidR="002C0A0D">
        <w:rPr>
          <w:rFonts w:ascii="Times New Roman" w:hAnsi="Times New Roman" w:cs="Times New Roman"/>
          <w:sz w:val="28"/>
          <w:szCs w:val="28"/>
        </w:rPr>
        <w:t xml:space="preserve"> </w:t>
      </w:r>
      <w:r w:rsidRPr="00670DF9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в области изобразительного творчества.</w:t>
      </w:r>
    </w:p>
    <w:p w14:paraId="48AAB825" w14:textId="77777777" w:rsidR="002C0A0D" w:rsidRDefault="002C0A0D" w:rsidP="00E10E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B9C5E" w14:textId="77777777" w:rsidR="002C0A0D" w:rsidRDefault="002C0A0D" w:rsidP="00E10E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8A91A" w14:textId="77777777" w:rsidR="002C0A0D" w:rsidRDefault="002C0A0D" w:rsidP="00E10E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F6313" w14:textId="31CA8A4E" w:rsidR="00DA77AA" w:rsidRPr="00E10EC7" w:rsidRDefault="00DA77AA" w:rsidP="00E10E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lastRenderedPageBreak/>
        <w:t>2. СРОКИ ПРОВЕДЕНИЯ КОНКУРСА</w:t>
      </w:r>
    </w:p>
    <w:p w14:paraId="05A89EA8" w14:textId="368A2F21" w:rsidR="00036FEB" w:rsidRDefault="00DA77AA" w:rsidP="00E10E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Подача конкурсных работ для участия</w:t>
      </w:r>
      <w:r w:rsidR="00F130D5">
        <w:rPr>
          <w:rFonts w:ascii="Times New Roman" w:hAnsi="Times New Roman" w:cs="Times New Roman"/>
          <w:sz w:val="28"/>
          <w:szCs w:val="28"/>
        </w:rPr>
        <w:t xml:space="preserve"> в конкурсе осуществляется до </w:t>
      </w:r>
      <w:r w:rsidR="002C0A0D">
        <w:rPr>
          <w:rFonts w:ascii="Times New Roman" w:hAnsi="Times New Roman" w:cs="Times New Roman"/>
          <w:sz w:val="28"/>
          <w:szCs w:val="28"/>
        </w:rPr>
        <w:t xml:space="preserve">  </w:t>
      </w:r>
      <w:r w:rsidR="00742304">
        <w:rPr>
          <w:rFonts w:ascii="Times New Roman" w:hAnsi="Times New Roman" w:cs="Times New Roman"/>
          <w:sz w:val="28"/>
          <w:szCs w:val="28"/>
        </w:rPr>
        <w:t>27</w:t>
      </w:r>
      <w:r w:rsidR="00F130D5">
        <w:rPr>
          <w:rFonts w:ascii="Times New Roman" w:hAnsi="Times New Roman" w:cs="Times New Roman"/>
          <w:sz w:val="28"/>
          <w:szCs w:val="28"/>
        </w:rPr>
        <w:t xml:space="preserve"> </w:t>
      </w:r>
      <w:r w:rsidR="00742304">
        <w:rPr>
          <w:rFonts w:ascii="Times New Roman" w:hAnsi="Times New Roman" w:cs="Times New Roman"/>
          <w:sz w:val="28"/>
          <w:szCs w:val="28"/>
        </w:rPr>
        <w:t>января</w:t>
      </w:r>
      <w:r w:rsidR="00E10EC7">
        <w:rPr>
          <w:rFonts w:ascii="Times New Roman" w:hAnsi="Times New Roman" w:cs="Times New Roman"/>
          <w:sz w:val="28"/>
          <w:szCs w:val="28"/>
        </w:rPr>
        <w:t xml:space="preserve"> 202</w:t>
      </w:r>
      <w:r w:rsidR="002C0A0D">
        <w:rPr>
          <w:rFonts w:ascii="Times New Roman" w:hAnsi="Times New Roman" w:cs="Times New Roman"/>
          <w:sz w:val="28"/>
          <w:szCs w:val="28"/>
        </w:rPr>
        <w:t>3</w:t>
      </w:r>
      <w:r w:rsidRPr="00670DF9">
        <w:rPr>
          <w:rFonts w:ascii="Times New Roman" w:hAnsi="Times New Roman" w:cs="Times New Roman"/>
          <w:sz w:val="28"/>
          <w:szCs w:val="28"/>
        </w:rPr>
        <w:t xml:space="preserve"> г. по адресу ул. Социалистическая, д. 15, г. Фурма</w:t>
      </w:r>
      <w:r w:rsidR="00036FEB">
        <w:rPr>
          <w:rFonts w:ascii="Times New Roman" w:hAnsi="Times New Roman" w:cs="Times New Roman"/>
          <w:sz w:val="28"/>
          <w:szCs w:val="28"/>
        </w:rPr>
        <w:t>нов, Ивановская область, 155520, кабинет 3.</w:t>
      </w:r>
    </w:p>
    <w:p w14:paraId="30DB42D6" w14:textId="77777777" w:rsidR="00DA77AA" w:rsidRPr="00670DF9" w:rsidRDefault="00DA77AA" w:rsidP="00036F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FE13C" w14:textId="77777777" w:rsidR="00DA77AA" w:rsidRPr="00670DF9" w:rsidRDefault="00DA77AA" w:rsidP="00E10E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1E909E4E" w14:textId="37D107D3" w:rsidR="00DA77AA" w:rsidRPr="00670DF9" w:rsidRDefault="00DA77AA" w:rsidP="00E10E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В конкурсе</w:t>
      </w:r>
      <w:r w:rsidR="002C0A0D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670DF9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2B2948">
        <w:rPr>
          <w:rFonts w:ascii="Times New Roman" w:hAnsi="Times New Roman" w:cs="Times New Roman"/>
          <w:sz w:val="28"/>
          <w:szCs w:val="28"/>
        </w:rPr>
        <w:t xml:space="preserve">по </w:t>
      </w:r>
      <w:r w:rsidRPr="00670DF9">
        <w:rPr>
          <w:rFonts w:ascii="Times New Roman" w:hAnsi="Times New Roman" w:cs="Times New Roman"/>
          <w:sz w:val="28"/>
          <w:szCs w:val="28"/>
        </w:rPr>
        <w:t>трем возрастным категориям:</w:t>
      </w:r>
    </w:p>
    <w:p w14:paraId="2D15D235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1 категория: 7 - 9 лет;</w:t>
      </w:r>
    </w:p>
    <w:p w14:paraId="392DF3C0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2 категория: 10 - 13 лет;</w:t>
      </w:r>
    </w:p>
    <w:p w14:paraId="32ECE4F1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3 категория: 14 - 18 лет.</w:t>
      </w:r>
    </w:p>
    <w:p w14:paraId="4517C35F" w14:textId="77777777" w:rsidR="00DA77AA" w:rsidRPr="00670DF9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EFAD7" w14:textId="77777777" w:rsidR="00670DF9" w:rsidRPr="00670DF9" w:rsidRDefault="00DA77AA" w:rsidP="00E10E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F9">
        <w:rPr>
          <w:rFonts w:ascii="Times New Roman" w:hAnsi="Times New Roman" w:cs="Times New Roman"/>
          <w:b/>
          <w:sz w:val="28"/>
          <w:szCs w:val="28"/>
        </w:rPr>
        <w:t>4. УСЛОВИЯ ПРОВЕДЕНИЯ КОНКУРСА</w:t>
      </w:r>
    </w:p>
    <w:p w14:paraId="42D9D017" w14:textId="77777777" w:rsidR="00DA77AA" w:rsidRPr="00670DF9" w:rsidRDefault="00DA77AA" w:rsidP="00E10E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Тема конкурса: "Запомни этот город - Ленинград".</w:t>
      </w:r>
    </w:p>
    <w:p w14:paraId="3910CEDC" w14:textId="77777777" w:rsidR="00DA77AA" w:rsidRPr="00670DF9" w:rsidRDefault="00DA77AA" w:rsidP="00E10E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Требования к оформлению работ:</w:t>
      </w:r>
    </w:p>
    <w:p w14:paraId="54DC92DB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размер работы А-3, А-4;</w:t>
      </w:r>
    </w:p>
    <w:p w14:paraId="2CFAB998" w14:textId="77777777" w:rsidR="00DA77AA" w:rsidRPr="00670DF9" w:rsidRDefault="00670DF9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• </w:t>
      </w:r>
      <w:r w:rsidR="00DA77AA" w:rsidRPr="00670DF9">
        <w:rPr>
          <w:rFonts w:ascii="Times New Roman" w:hAnsi="Times New Roman" w:cs="Times New Roman"/>
          <w:sz w:val="28"/>
          <w:szCs w:val="28"/>
        </w:rPr>
        <w:t>работы оформляются в паспарту шириной 5 см и сопровождаются этикеткой размером 5 х 10 где указано:</w:t>
      </w:r>
    </w:p>
    <w:p w14:paraId="29AED47C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1. Название работы.</w:t>
      </w:r>
    </w:p>
    <w:p w14:paraId="331A71D7" w14:textId="1783CC91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 2. Ф.И.</w:t>
      </w:r>
      <w:r w:rsidR="002C0A0D">
        <w:rPr>
          <w:rFonts w:ascii="Times New Roman" w:hAnsi="Times New Roman" w:cs="Times New Roman"/>
          <w:sz w:val="28"/>
          <w:szCs w:val="28"/>
        </w:rPr>
        <w:t>О</w:t>
      </w:r>
      <w:r w:rsidRPr="00670DF9">
        <w:rPr>
          <w:rFonts w:ascii="Times New Roman" w:hAnsi="Times New Roman" w:cs="Times New Roman"/>
          <w:sz w:val="28"/>
          <w:szCs w:val="28"/>
        </w:rPr>
        <w:t xml:space="preserve"> автора (полностью), возраст.</w:t>
      </w:r>
    </w:p>
    <w:p w14:paraId="188E01F3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 3. Название образовательного учреждения.</w:t>
      </w:r>
    </w:p>
    <w:p w14:paraId="1AED8DA3" w14:textId="77777777" w:rsidR="002B2948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 4. Ф.И.О. руководителя (полностью).</w:t>
      </w:r>
    </w:p>
    <w:p w14:paraId="265F6F32" w14:textId="77777777" w:rsidR="00DA77AA" w:rsidRPr="00670DF9" w:rsidRDefault="00DA77AA" w:rsidP="00E10E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Этикетка выполняется стандартным шрифтом, размер 14, выравнивание по центру, интервал</w:t>
      </w:r>
    </w:p>
    <w:p w14:paraId="3639A7DB" w14:textId="77777777" w:rsidR="00DA77AA" w:rsidRDefault="00DA77AA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между строками 1,5.</w:t>
      </w:r>
    </w:p>
    <w:p w14:paraId="5CE95C77" w14:textId="77777777" w:rsidR="00DA77AA" w:rsidRPr="00670DF9" w:rsidRDefault="00DA77AA" w:rsidP="00036FE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D2E3F" w14:textId="2609867B" w:rsidR="00670DF9" w:rsidRPr="00670DF9" w:rsidRDefault="00742304" w:rsidP="00E10E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77AA" w:rsidRPr="00670DF9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14:paraId="6634321A" w14:textId="77777777" w:rsidR="00DA77AA" w:rsidRPr="00670DF9" w:rsidRDefault="00DA77AA" w:rsidP="00E10E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создается </w:t>
      </w:r>
      <w:r w:rsidR="00670DF9" w:rsidRPr="00670DF9">
        <w:rPr>
          <w:rFonts w:ascii="Times New Roman" w:hAnsi="Times New Roman" w:cs="Times New Roman"/>
          <w:sz w:val="28"/>
          <w:szCs w:val="28"/>
        </w:rPr>
        <w:t xml:space="preserve">конкурсное жюри. Жюри оценивает </w:t>
      </w:r>
      <w:r w:rsidRPr="00670DF9">
        <w:rPr>
          <w:rFonts w:ascii="Times New Roman" w:hAnsi="Times New Roman" w:cs="Times New Roman"/>
          <w:sz w:val="28"/>
          <w:szCs w:val="28"/>
        </w:rPr>
        <w:t>представленные работы по следующим критериям:</w:t>
      </w:r>
    </w:p>
    <w:p w14:paraId="7B72FC2A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мастерство и качество работы;</w:t>
      </w:r>
    </w:p>
    <w:p w14:paraId="0540C69B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lastRenderedPageBreak/>
        <w:t>• соответствие работы целям, задачам и теме конкурса;</w:t>
      </w:r>
    </w:p>
    <w:p w14:paraId="210FD8CA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оригинальность раскрытия темы конкурса;</w:t>
      </w:r>
    </w:p>
    <w:p w14:paraId="77FC84DC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художественно-эмоциональное воздействие;</w:t>
      </w:r>
    </w:p>
    <w:p w14:paraId="2D81F711" w14:textId="77777777" w:rsidR="00DA77AA" w:rsidRPr="00670DF9" w:rsidRDefault="00DA77AA" w:rsidP="002C0A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>• соответствие требованиям оформления работ.</w:t>
      </w:r>
    </w:p>
    <w:p w14:paraId="6DF0067D" w14:textId="533688F9" w:rsidR="00185595" w:rsidRPr="00670DF9" w:rsidRDefault="00DA77AA" w:rsidP="00036F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F9">
        <w:rPr>
          <w:rFonts w:ascii="Times New Roman" w:hAnsi="Times New Roman" w:cs="Times New Roman"/>
          <w:sz w:val="28"/>
          <w:szCs w:val="28"/>
        </w:rPr>
        <w:t xml:space="preserve">Жюри определяет по три победителя в каждой возрастной категории по итогам конкурса. Победители конкурса награждаются грамотами </w:t>
      </w:r>
      <w:r w:rsidR="00670DF9" w:rsidRPr="00670DF9">
        <w:rPr>
          <w:rFonts w:ascii="Times New Roman" w:hAnsi="Times New Roman" w:cs="Times New Roman"/>
          <w:sz w:val="28"/>
          <w:szCs w:val="28"/>
        </w:rPr>
        <w:t>и памятными призами.</w:t>
      </w:r>
    </w:p>
    <w:p w14:paraId="2C35D5E8" w14:textId="77777777" w:rsidR="00670DF9" w:rsidRPr="00670DF9" w:rsidRDefault="00670DF9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BFFB9" w14:textId="7E0887D0" w:rsidR="00670DF9" w:rsidRPr="00670DF9" w:rsidRDefault="002C0A0D" w:rsidP="00670D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70DF9" w:rsidRPr="00670DF9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6C6E18E6" w14:textId="621714D6" w:rsidR="00670DF9" w:rsidRPr="002C0A0D" w:rsidRDefault="00670DF9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A0D" w:rsidRPr="002C0A0D">
        <w:rPr>
          <w:rFonts w:ascii="Times New Roman" w:hAnsi="Times New Roman" w:cs="Times New Roman"/>
          <w:sz w:val="28"/>
          <w:szCs w:val="28"/>
        </w:rPr>
        <w:t xml:space="preserve">Заместитель начальника МКУ «Отдел спорта администрации </w:t>
      </w:r>
      <w:proofErr w:type="spellStart"/>
      <w:r w:rsidR="002C0A0D" w:rsidRPr="002C0A0D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2C0A0D" w:rsidRPr="002C0A0D">
        <w:rPr>
          <w:rFonts w:ascii="Times New Roman" w:hAnsi="Times New Roman" w:cs="Times New Roman"/>
          <w:sz w:val="28"/>
          <w:szCs w:val="28"/>
        </w:rPr>
        <w:t xml:space="preserve"> муниципального района» - Е</w:t>
      </w:r>
      <w:r w:rsidR="002C0A0D">
        <w:rPr>
          <w:rFonts w:ascii="Times New Roman" w:hAnsi="Times New Roman" w:cs="Times New Roman"/>
          <w:sz w:val="28"/>
          <w:szCs w:val="28"/>
        </w:rPr>
        <w:t xml:space="preserve">вгения </w:t>
      </w:r>
      <w:r w:rsidR="002C0A0D" w:rsidRPr="002C0A0D">
        <w:rPr>
          <w:rFonts w:ascii="Times New Roman" w:hAnsi="Times New Roman" w:cs="Times New Roman"/>
          <w:sz w:val="28"/>
          <w:szCs w:val="28"/>
        </w:rPr>
        <w:t>А</w:t>
      </w:r>
      <w:r w:rsidR="002C0A0D">
        <w:rPr>
          <w:rFonts w:ascii="Times New Roman" w:hAnsi="Times New Roman" w:cs="Times New Roman"/>
          <w:sz w:val="28"/>
          <w:szCs w:val="28"/>
        </w:rPr>
        <w:t>лексеевна</w:t>
      </w:r>
      <w:r w:rsidR="002C0A0D" w:rsidRPr="002C0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A0D" w:rsidRPr="002C0A0D">
        <w:rPr>
          <w:rFonts w:ascii="Times New Roman" w:hAnsi="Times New Roman" w:cs="Times New Roman"/>
          <w:sz w:val="28"/>
          <w:szCs w:val="28"/>
        </w:rPr>
        <w:t>Косогорова,  8</w:t>
      </w:r>
      <w:proofErr w:type="gramEnd"/>
      <w:r w:rsidR="002C0A0D" w:rsidRPr="002C0A0D">
        <w:rPr>
          <w:rFonts w:ascii="Times New Roman" w:hAnsi="Times New Roman" w:cs="Times New Roman"/>
          <w:sz w:val="28"/>
          <w:szCs w:val="28"/>
        </w:rPr>
        <w:t xml:space="preserve"> 901 039 14 05, </w:t>
      </w:r>
      <w:hyperlink r:id="rId5" w:history="1">
        <w:r w:rsidR="002C0A0D" w:rsidRPr="002C0A0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furm_sport64@mail.ru</w:t>
        </w:r>
      </w:hyperlink>
      <w:r w:rsidR="002C0A0D" w:rsidRPr="002C0A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BE0E57" w14:textId="77777777" w:rsidR="00670DF9" w:rsidRPr="00670DF9" w:rsidRDefault="00670DF9" w:rsidP="00670D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DF9" w:rsidRPr="0067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460B"/>
    <w:multiLevelType w:val="hybridMultilevel"/>
    <w:tmpl w:val="555E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B9F"/>
    <w:rsid w:val="00036FEB"/>
    <w:rsid w:val="00185595"/>
    <w:rsid w:val="002B2948"/>
    <w:rsid w:val="002C0A0D"/>
    <w:rsid w:val="002D5B9F"/>
    <w:rsid w:val="0033716C"/>
    <w:rsid w:val="00670DF9"/>
    <w:rsid w:val="006F0E9A"/>
    <w:rsid w:val="00742304"/>
    <w:rsid w:val="00C2585B"/>
    <w:rsid w:val="00DA77AA"/>
    <w:rsid w:val="00E10EC7"/>
    <w:rsid w:val="00E33CF0"/>
    <w:rsid w:val="00F1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2080"/>
  <w15:docId w15:val="{0C8904A3-8BBE-49E2-89A5-9B7E6CDF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0A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m_sport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 Kosogorova</cp:lastModifiedBy>
  <cp:revision>12</cp:revision>
  <cp:lastPrinted>2023-01-11T11:15:00Z</cp:lastPrinted>
  <dcterms:created xsi:type="dcterms:W3CDTF">2020-01-13T06:02:00Z</dcterms:created>
  <dcterms:modified xsi:type="dcterms:W3CDTF">2023-01-11T11:20:00Z</dcterms:modified>
</cp:coreProperties>
</file>